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CD7E" w14:textId="4A78E4AB" w:rsidR="00F85359" w:rsidRDefault="00F85359" w:rsidP="00F85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A6291B">
        <w:rPr>
          <w:rFonts w:ascii="Times New Roman" w:hAnsi="Times New Roman" w:cs="Times New Roman"/>
          <w:color w:val="000000"/>
        </w:rPr>
        <w:t>Name of Applicant:</w:t>
      </w:r>
    </w:p>
    <w:p w14:paraId="30B4B0E3" w14:textId="77777777" w:rsidR="00F85359" w:rsidRDefault="00F85359" w:rsidP="00F85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FC82736" w14:textId="77777777" w:rsidR="00F85359" w:rsidRDefault="00F85359" w:rsidP="00F85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94E87F1" w14:textId="684A0EF4" w:rsidR="00F85359" w:rsidRDefault="00544B5E" w:rsidP="00F85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Specify the ABFA Certification level you are applying for: </w:t>
      </w:r>
      <w:r w:rsidR="00B03E4B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id w:val="1812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F85359">
        <w:rPr>
          <w:rFonts w:ascii="Times New Roman" w:hAnsi="Times New Roman" w:cs="Times New Roman"/>
          <w:color w:val="000000"/>
        </w:rPr>
        <w:t xml:space="preserve"> Analyst</w:t>
      </w:r>
      <w:r>
        <w:rPr>
          <w:rFonts w:ascii="Times New Roman" w:hAnsi="Times New Roman" w:cs="Times New Roman"/>
          <w:color w:val="000000"/>
        </w:rPr>
        <w:t xml:space="preserve"> </w:t>
      </w:r>
      <w:r w:rsidR="00F8535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Times New Roman" w:hAnsi="Times New Roman" w:cs="Times New Roman"/>
            <w:color w:val="000000"/>
          </w:rPr>
          <w:id w:val="-613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56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F85359">
        <w:rPr>
          <w:rFonts w:ascii="Times New Roman" w:hAnsi="Times New Roman" w:cs="Times New Roman"/>
          <w:color w:val="000000"/>
        </w:rPr>
        <w:t xml:space="preserve"> Diplomate</w:t>
      </w:r>
    </w:p>
    <w:p w14:paraId="6E8B42B9" w14:textId="77777777" w:rsidR="00F85359" w:rsidRDefault="00F85359" w:rsidP="00F85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BDF06CB" w14:textId="77777777" w:rsidR="00F85359" w:rsidRDefault="00F85359" w:rsidP="00F85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A63E80F" w14:textId="77777777" w:rsidR="009F1C40" w:rsidRDefault="00B03E4B" w:rsidP="00B03E4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9F1C40">
        <w:rPr>
          <w:rFonts w:ascii="Times New Roman" w:hAnsi="Times New Roman" w:cs="Times New Roman"/>
          <w:color w:val="000000"/>
        </w:rPr>
        <w:t>Are you a citizen or permanent resident of the U</w:t>
      </w:r>
      <w:r w:rsidR="00296100" w:rsidRPr="009F1C40">
        <w:rPr>
          <w:rFonts w:ascii="Times New Roman" w:hAnsi="Times New Roman" w:cs="Times New Roman"/>
          <w:color w:val="000000"/>
        </w:rPr>
        <w:t>.</w:t>
      </w:r>
      <w:r w:rsidRPr="009F1C40">
        <w:rPr>
          <w:rFonts w:ascii="Times New Roman" w:hAnsi="Times New Roman" w:cs="Times New Roman"/>
          <w:color w:val="000000"/>
        </w:rPr>
        <w:t>S</w:t>
      </w:r>
      <w:r w:rsidR="00296100" w:rsidRPr="009F1C40">
        <w:rPr>
          <w:rFonts w:ascii="Times New Roman" w:hAnsi="Times New Roman" w:cs="Times New Roman"/>
          <w:color w:val="000000"/>
        </w:rPr>
        <w:t>.</w:t>
      </w:r>
      <w:r w:rsidRPr="009F1C40">
        <w:rPr>
          <w:rFonts w:ascii="Times New Roman" w:hAnsi="Times New Roman" w:cs="Times New Roman"/>
          <w:color w:val="000000"/>
        </w:rPr>
        <w:t xml:space="preserve">, Canada, or its territories?  </w:t>
      </w:r>
      <w:sdt>
        <w:sdtPr>
          <w:rPr>
            <w:rFonts w:ascii="MS Gothic" w:eastAsia="MS Gothic" w:hAnsi="MS Gothic" w:cs="Times New Roman"/>
            <w:color w:val="000000"/>
          </w:rPr>
          <w:id w:val="-111721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560" w:rsidRPr="009F1C4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B43560" w:rsidRPr="009F1C40">
        <w:rPr>
          <w:rFonts w:ascii="Times New Roman" w:hAnsi="Times New Roman" w:cs="Times New Roman"/>
          <w:color w:val="000000"/>
        </w:rPr>
        <w:t xml:space="preserve"> </w:t>
      </w:r>
      <w:r w:rsidRPr="009F1C40">
        <w:rPr>
          <w:rFonts w:ascii="Times New Roman" w:hAnsi="Times New Roman" w:cs="Times New Roman"/>
          <w:color w:val="000000"/>
        </w:rPr>
        <w:t xml:space="preserve">Yes </w:t>
      </w:r>
      <w:r w:rsidR="00B43560" w:rsidRPr="009F1C40">
        <w:rPr>
          <w:rFonts w:ascii="Times New Roman" w:hAnsi="Times New Roman" w:cs="Times New Roman"/>
          <w:color w:val="000000"/>
        </w:rPr>
        <w:t xml:space="preserve"> </w:t>
      </w:r>
      <w:r w:rsidRPr="009F1C40">
        <w:rPr>
          <w:rFonts w:ascii="Times New Roman" w:hAnsi="Times New Roman" w:cs="Times New Roman"/>
          <w:color w:val="000000"/>
        </w:rPr>
        <w:t xml:space="preserve"> </w:t>
      </w:r>
      <w:sdt>
        <w:sdtPr>
          <w:rPr>
            <w:rFonts w:ascii="MS Gothic" w:eastAsia="MS Gothic" w:hAnsi="MS Gothic" w:cs="Times New Roman"/>
            <w:color w:val="000000"/>
          </w:rPr>
          <w:id w:val="-1817637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560" w:rsidRPr="009F1C4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B43560" w:rsidRPr="009F1C40">
        <w:rPr>
          <w:rFonts w:ascii="Times New Roman" w:hAnsi="Times New Roman" w:cs="Times New Roman"/>
          <w:color w:val="000000"/>
        </w:rPr>
        <w:t xml:space="preserve"> </w:t>
      </w:r>
      <w:r w:rsidRPr="009F1C40">
        <w:rPr>
          <w:rFonts w:ascii="Times New Roman" w:hAnsi="Times New Roman" w:cs="Times New Roman"/>
          <w:color w:val="000000"/>
        </w:rPr>
        <w:t>No</w:t>
      </w:r>
    </w:p>
    <w:p w14:paraId="6E009CB4" w14:textId="77777777" w:rsidR="009F1C40" w:rsidRDefault="009F1C40" w:rsidP="009F1C4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BD8D638" w14:textId="7EA3704E" w:rsidR="00B03E4B" w:rsidRDefault="009F1C40" w:rsidP="00B03E4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Is either your minimally required or </w:t>
      </w:r>
      <w:r w:rsidR="00B03E4B" w:rsidRPr="009F1C40">
        <w:rPr>
          <w:rFonts w:ascii="Times New Roman" w:hAnsi="Times New Roman" w:cs="Times New Roman"/>
          <w:color w:val="000000"/>
        </w:rPr>
        <w:t xml:space="preserve">highest degree </w:t>
      </w:r>
      <w:r>
        <w:rPr>
          <w:rFonts w:ascii="Times New Roman" w:hAnsi="Times New Roman" w:cs="Times New Roman"/>
          <w:color w:val="000000"/>
        </w:rPr>
        <w:t xml:space="preserve">in Anthropology and </w:t>
      </w:r>
      <w:r w:rsidR="00B03E4B" w:rsidRPr="009F1C40">
        <w:rPr>
          <w:rFonts w:ascii="Times New Roman" w:hAnsi="Times New Roman" w:cs="Times New Roman"/>
          <w:color w:val="000000"/>
        </w:rPr>
        <w:t xml:space="preserve">from an accredited U.S. institution?  </w:t>
      </w:r>
      <w:sdt>
        <w:sdtPr>
          <w:rPr>
            <w:rFonts w:ascii="MS Gothic" w:eastAsia="MS Gothic" w:hAnsi="MS Gothic" w:cs="Times New Roman"/>
            <w:color w:val="000000"/>
          </w:rPr>
          <w:id w:val="207816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560" w:rsidRPr="009F1C4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B43560" w:rsidRPr="009F1C40">
        <w:rPr>
          <w:rFonts w:ascii="Times New Roman" w:hAnsi="Times New Roman" w:cs="Times New Roman"/>
          <w:color w:val="000000"/>
        </w:rPr>
        <w:t xml:space="preserve"> Yes   </w:t>
      </w:r>
      <w:sdt>
        <w:sdtPr>
          <w:rPr>
            <w:rFonts w:ascii="MS Gothic" w:eastAsia="MS Gothic" w:hAnsi="MS Gothic" w:cs="Times New Roman"/>
            <w:color w:val="000000"/>
          </w:rPr>
          <w:id w:val="-52108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560" w:rsidRPr="009F1C4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B43560" w:rsidRPr="009F1C40">
        <w:rPr>
          <w:rFonts w:ascii="Times New Roman" w:hAnsi="Times New Roman" w:cs="Times New Roman"/>
          <w:color w:val="000000"/>
        </w:rPr>
        <w:t xml:space="preserve"> No*</w:t>
      </w:r>
    </w:p>
    <w:p w14:paraId="24B5BE08" w14:textId="77777777" w:rsidR="009F1C40" w:rsidRPr="009F1C40" w:rsidRDefault="009F1C40" w:rsidP="009F1C40">
      <w:pPr>
        <w:pStyle w:val="ListParagraph"/>
        <w:rPr>
          <w:rFonts w:ascii="Times New Roman" w:hAnsi="Times New Roman" w:cs="Times New Roman"/>
          <w:color w:val="000000"/>
        </w:rPr>
      </w:pPr>
    </w:p>
    <w:p w14:paraId="441CECD0" w14:textId="09A41C30" w:rsidR="009F1C40" w:rsidRDefault="009F1C40" w:rsidP="009F1C40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If not Anthropology, specify degree conferred:</w:t>
      </w:r>
    </w:p>
    <w:p w14:paraId="03717690" w14:textId="4672B142" w:rsidR="009F1C40" w:rsidRPr="009F1C40" w:rsidRDefault="009F1C40" w:rsidP="009F1C40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9F1C40">
        <w:rPr>
          <w:rFonts w:ascii="Times New Roman" w:hAnsi="Times New Roman" w:cs="Times New Roman"/>
          <w:color w:val="000000"/>
        </w:rPr>
        <w:t>If not from an accredited U.S. institution, please attach a report of degree equivalency from an evaluation service provider endorsed by the National Association of Credential Evaluation Services (NACES) or Association of International Credentials Evaluators (AICE).</w:t>
      </w:r>
    </w:p>
    <w:p w14:paraId="3ED390AA" w14:textId="77777777" w:rsidR="0032319E" w:rsidRDefault="0032319E" w:rsidP="0032319E">
      <w:pPr>
        <w:pStyle w:val="NoSpacing"/>
        <w:rPr>
          <w:rFonts w:ascii="Times New Roman" w:hAnsi="Times New Roman" w:cs="Times New Roman"/>
        </w:rPr>
      </w:pPr>
    </w:p>
    <w:p w14:paraId="493649EF" w14:textId="77777777" w:rsidR="00B03E4B" w:rsidRDefault="00B03E4B" w:rsidP="0032319E">
      <w:pPr>
        <w:pStyle w:val="NoSpacing"/>
        <w:rPr>
          <w:rFonts w:ascii="Times New Roman" w:hAnsi="Times New Roman" w:cs="Times New Roman"/>
        </w:rPr>
      </w:pPr>
    </w:p>
    <w:p w14:paraId="020D5EBD" w14:textId="436F44DF" w:rsidR="00B03E4B" w:rsidRDefault="009F1C40" w:rsidP="0032319E">
      <w:pPr>
        <w:pStyle w:val="NoSpacing"/>
        <w:rPr>
          <w:rFonts w:ascii="Times New Roman" w:hAnsi="Times New Roman" w:cs="Times New Roman"/>
          <w:bCs/>
        </w:rPr>
      </w:pPr>
      <w:r w:rsidRPr="009F1C40">
        <w:rPr>
          <w:rFonts w:ascii="Times New Roman" w:hAnsi="Times New Roman" w:cs="Times New Roman"/>
          <w:bCs/>
        </w:rPr>
        <w:t>If you answered “No” to either question, provide your justification for requesting a waiver for the above requirement(s):</w:t>
      </w:r>
    </w:p>
    <w:p w14:paraId="2E5A3A07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348DD05F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1EC1A082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3845C4DF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4316B152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28C8FB40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721C6F68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16C2C249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5A81786C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52D023DA" w14:textId="77777777" w:rsidR="00884ED0" w:rsidRDefault="00884ED0" w:rsidP="0032319E">
      <w:pPr>
        <w:pStyle w:val="NoSpacing"/>
        <w:rPr>
          <w:rFonts w:ascii="Times New Roman" w:hAnsi="Times New Roman" w:cs="Times New Roman"/>
          <w:bCs/>
        </w:rPr>
      </w:pPr>
    </w:p>
    <w:p w14:paraId="2ACA2D8E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0AA6E9D5" w14:textId="77777777" w:rsidR="00150EAD" w:rsidRDefault="00150EAD" w:rsidP="0032319E">
      <w:pPr>
        <w:pStyle w:val="NoSpacing"/>
        <w:rPr>
          <w:rFonts w:ascii="Times New Roman" w:hAnsi="Times New Roman" w:cs="Times New Roman"/>
          <w:bCs/>
        </w:rPr>
      </w:pPr>
    </w:p>
    <w:p w14:paraId="683F4048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44BE72F3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6E925D21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5830F123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50D444C6" w14:textId="77777777" w:rsidR="009F1C40" w:rsidRDefault="009F1C40" w:rsidP="0032319E">
      <w:pPr>
        <w:pStyle w:val="NoSpacing"/>
        <w:rPr>
          <w:rFonts w:ascii="Times New Roman" w:hAnsi="Times New Roman" w:cs="Times New Roman"/>
          <w:bCs/>
        </w:rPr>
      </w:pPr>
    </w:p>
    <w:p w14:paraId="3393DC97" w14:textId="77777777" w:rsidR="009F1C40" w:rsidRDefault="009F1C40" w:rsidP="0032319E">
      <w:pPr>
        <w:pStyle w:val="NoSpacing"/>
        <w:rPr>
          <w:rFonts w:ascii="Times New Roman" w:hAnsi="Times New Roman" w:cs="Times New Roman"/>
          <w:bCs/>
        </w:rPr>
      </w:pPr>
    </w:p>
    <w:p w14:paraId="5151245E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0EBEFE18" w14:textId="77777777" w:rsidR="00B03E4B" w:rsidRDefault="00B03E4B" w:rsidP="0032319E">
      <w:pPr>
        <w:pStyle w:val="NoSpacing"/>
        <w:rPr>
          <w:rFonts w:ascii="Times New Roman" w:hAnsi="Times New Roman" w:cs="Times New Roman"/>
          <w:bCs/>
        </w:rPr>
      </w:pPr>
    </w:p>
    <w:p w14:paraId="7F1F2FB3" w14:textId="77777777" w:rsidR="00B03E4B" w:rsidRDefault="00B03E4B" w:rsidP="00F85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7C7DD24" w14:textId="7F9A8EE0" w:rsidR="00F85359" w:rsidRDefault="00F85359" w:rsidP="00F85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A6291B">
        <w:rPr>
          <w:rFonts w:ascii="Times New Roman" w:hAnsi="Times New Roman" w:cs="Times New Roman"/>
          <w:color w:val="000000"/>
        </w:rPr>
        <w:t>Applicant Signature ___________________________________</w:t>
      </w:r>
      <w:r w:rsidRPr="00A6291B">
        <w:rPr>
          <w:rFonts w:ascii="Times New Roman" w:hAnsi="Times New Roman" w:cs="Times New Roman"/>
          <w:color w:val="000000"/>
        </w:rPr>
        <w:tab/>
      </w:r>
      <w:r w:rsidRPr="00A6291B">
        <w:rPr>
          <w:rFonts w:ascii="Times New Roman" w:hAnsi="Times New Roman" w:cs="Times New Roman"/>
          <w:color w:val="000000"/>
        </w:rPr>
        <w:tab/>
      </w:r>
      <w:r w:rsidRPr="00A6291B">
        <w:rPr>
          <w:rFonts w:ascii="Times New Roman" w:hAnsi="Times New Roman" w:cs="Times New Roman"/>
          <w:color w:val="000000"/>
        </w:rPr>
        <w:tab/>
        <w:t>Date</w:t>
      </w:r>
      <w:r>
        <w:rPr>
          <w:rFonts w:ascii="Times New Roman" w:hAnsi="Times New Roman" w:cs="Times New Roman"/>
          <w:color w:val="000000"/>
        </w:rPr>
        <w:t>:_____________</w:t>
      </w:r>
    </w:p>
    <w:sectPr w:rsidR="00F85359" w:rsidSect="000E10C4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F6E35" w14:textId="77777777" w:rsidR="00785260" w:rsidRDefault="00785260" w:rsidP="006628D2">
      <w:pPr>
        <w:spacing w:after="0" w:line="240" w:lineRule="auto"/>
      </w:pPr>
      <w:r>
        <w:separator/>
      </w:r>
    </w:p>
  </w:endnote>
  <w:endnote w:type="continuationSeparator" w:id="0">
    <w:p w14:paraId="4E05641A" w14:textId="77777777" w:rsidR="00785260" w:rsidRDefault="00785260" w:rsidP="0066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2595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00F766DA" w14:textId="23B0111A" w:rsidR="006628D2" w:rsidRPr="006628D2" w:rsidRDefault="006628D2" w:rsidP="002807AB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6628D2">
              <w:rPr>
                <w:rFonts w:ascii="Times New Roman" w:hAnsi="Times New Roman" w:cs="Times New Roman"/>
              </w:rPr>
              <w:t xml:space="preserve">Page </w:t>
            </w:r>
            <w:r w:rsidRPr="0066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628D2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66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628D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66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628D2">
              <w:rPr>
                <w:rFonts w:ascii="Times New Roman" w:hAnsi="Times New Roman" w:cs="Times New Roman"/>
              </w:rPr>
              <w:t xml:space="preserve"> of </w:t>
            </w:r>
            <w:r w:rsidRPr="0066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628D2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66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628D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662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860A4D" w14:textId="7BB05727" w:rsidR="006628D2" w:rsidRDefault="000A77D9" w:rsidP="006628D2">
    <w:pPr>
      <w:pStyle w:val="Footer"/>
      <w:rPr>
        <w:rFonts w:ascii="Times New Roman" w:hAnsi="Times New Roman" w:cs="Times New Roman"/>
      </w:rPr>
    </w:pPr>
    <w:r w:rsidRPr="000A77D9">
      <w:rPr>
        <w:rFonts w:ascii="Times New Roman" w:hAnsi="Times New Roman" w:cs="Times New Roman"/>
      </w:rPr>
      <w:t xml:space="preserve">App </w:t>
    </w:r>
    <w:r w:rsidR="00F07D63">
      <w:rPr>
        <w:rFonts w:ascii="Times New Roman" w:hAnsi="Times New Roman" w:cs="Times New Roman"/>
      </w:rPr>
      <w:t>11</w:t>
    </w:r>
    <w:r w:rsidR="006628D2" w:rsidRPr="000A77D9">
      <w:rPr>
        <w:rFonts w:ascii="Times New Roman" w:hAnsi="Times New Roman" w:cs="Times New Roman"/>
      </w:rPr>
      <w:t xml:space="preserve">: </w:t>
    </w:r>
    <w:r w:rsidRPr="000A77D9">
      <w:rPr>
        <w:rFonts w:ascii="Times New Roman" w:hAnsi="Times New Roman" w:cs="Times New Roman"/>
      </w:rPr>
      <w:t xml:space="preserve">ABFA </w:t>
    </w:r>
    <w:r w:rsidR="00F85359">
      <w:rPr>
        <w:rFonts w:ascii="Times New Roman" w:hAnsi="Times New Roman" w:cs="Times New Roman"/>
      </w:rPr>
      <w:t xml:space="preserve">Waiver </w:t>
    </w:r>
    <w:r w:rsidR="00F43BF1">
      <w:rPr>
        <w:rFonts w:ascii="Times New Roman" w:hAnsi="Times New Roman" w:cs="Times New Roman"/>
      </w:rPr>
      <w:t xml:space="preserve">Request </w:t>
    </w:r>
    <w:r w:rsidR="00F85359">
      <w:rPr>
        <w:rFonts w:ascii="Times New Roman" w:hAnsi="Times New Roman" w:cs="Times New Roman"/>
      </w:rPr>
      <w:t>for App Re</w:t>
    </w:r>
    <w:r w:rsidR="00F43BF1">
      <w:rPr>
        <w:rFonts w:ascii="Times New Roman" w:hAnsi="Times New Roman" w:cs="Times New Roman"/>
      </w:rPr>
      <w:t>q</w:t>
    </w:r>
    <w:r w:rsidR="006628D2">
      <w:rPr>
        <w:rFonts w:ascii="Times New Roman" w:hAnsi="Times New Roman" w:cs="Times New Roman"/>
      </w:rPr>
      <w:tab/>
    </w:r>
    <w:r w:rsidR="006628D2">
      <w:rPr>
        <w:rFonts w:ascii="Times New Roman" w:hAnsi="Times New Roman" w:cs="Times New Roman"/>
      </w:rPr>
      <w:tab/>
      <w:t>Effective</w:t>
    </w:r>
    <w:r w:rsidR="006628D2" w:rsidRPr="006628D2">
      <w:rPr>
        <w:rFonts w:ascii="Times New Roman" w:hAnsi="Times New Roman" w:cs="Times New Roman"/>
      </w:rPr>
      <w:t xml:space="preserve"> date</w:t>
    </w:r>
    <w:r w:rsidR="006628D2" w:rsidRPr="000A77D9">
      <w:rPr>
        <w:rFonts w:ascii="Times New Roman" w:hAnsi="Times New Roman" w:cs="Times New Roman"/>
      </w:rPr>
      <w:t xml:space="preserve">: </w:t>
    </w:r>
    <w:r w:rsidR="00296100" w:rsidRPr="00644EB5">
      <w:rPr>
        <w:rFonts w:ascii="Times New Roman" w:hAnsi="Times New Roman" w:cs="Times New Roman"/>
      </w:rPr>
      <w:t>11</w:t>
    </w:r>
    <w:r w:rsidRPr="00644EB5">
      <w:rPr>
        <w:rFonts w:ascii="Times New Roman" w:hAnsi="Times New Roman" w:cs="Times New Roman"/>
      </w:rPr>
      <w:t>/</w:t>
    </w:r>
    <w:r w:rsidR="00296100" w:rsidRPr="00644EB5">
      <w:rPr>
        <w:rFonts w:ascii="Times New Roman" w:hAnsi="Times New Roman" w:cs="Times New Roman"/>
      </w:rPr>
      <w:t>12</w:t>
    </w:r>
    <w:r w:rsidRPr="00644EB5">
      <w:rPr>
        <w:rFonts w:ascii="Times New Roman" w:hAnsi="Times New Roman" w:cs="Times New Roman"/>
      </w:rPr>
      <w:t>/2024</w:t>
    </w:r>
  </w:p>
  <w:p w14:paraId="1B462E93" w14:textId="439E312D" w:rsidR="006628D2" w:rsidRPr="006628D2" w:rsidRDefault="006628D2" w:rsidP="006628D2">
    <w:pPr>
      <w:pStyle w:val="Footer"/>
      <w:rPr>
        <w:rFonts w:ascii="Times New Roman" w:hAnsi="Times New Roman" w:cs="Times New Roman"/>
      </w:rPr>
    </w:pPr>
    <w:r w:rsidRPr="006628D2">
      <w:rPr>
        <w:rFonts w:ascii="Times New Roman" w:hAnsi="Times New Roman" w:cs="Times New Roman"/>
      </w:rPr>
      <w:t xml:space="preserve">Approved by: </w:t>
    </w:r>
    <w:r w:rsidR="00296100">
      <w:rPr>
        <w:rFonts w:ascii="Times New Roman" w:hAnsi="Times New Roman" w:cs="Times New Roman"/>
      </w:rPr>
      <w:t>ABFA BOD</w:t>
    </w:r>
    <w:r w:rsidRPr="006628D2"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tab/>
      <w:t>Revision</w:t>
    </w:r>
    <w:r w:rsidRPr="006628D2">
      <w:rPr>
        <w:rFonts w:ascii="Times New Roman" w:hAnsi="Times New Roman" w:cs="Times New Roman"/>
      </w:rPr>
      <w:t xml:space="preserve">: </w:t>
    </w:r>
    <w:r w:rsidR="002B35ED" w:rsidRPr="000A77D9">
      <w:rPr>
        <w:rFonts w:ascii="Times New Roman" w:hAnsi="Times New Roman" w:cs="Times New Roman"/>
      </w:rPr>
      <w:t>1</w:t>
    </w:r>
  </w:p>
  <w:p w14:paraId="1D2ABDA6" w14:textId="27C9BA28" w:rsidR="006628D2" w:rsidRPr="006628D2" w:rsidRDefault="006628D2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9C7BA" w14:textId="77777777" w:rsidR="00785260" w:rsidRDefault="00785260" w:rsidP="006628D2">
      <w:pPr>
        <w:spacing w:after="0" w:line="240" w:lineRule="auto"/>
      </w:pPr>
      <w:r>
        <w:separator/>
      </w:r>
    </w:p>
  </w:footnote>
  <w:footnote w:type="continuationSeparator" w:id="0">
    <w:p w14:paraId="3C92D73B" w14:textId="77777777" w:rsidR="00785260" w:rsidRDefault="00785260" w:rsidP="00662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B793" w14:textId="7C048E20" w:rsidR="006628D2" w:rsidRDefault="006628D2">
    <w:pPr>
      <w:pStyle w:val="Head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0A3D3EBD" wp14:editId="0AB6B009">
          <wp:simplePos x="0" y="0"/>
          <wp:positionH relativeFrom="column">
            <wp:posOffset>-457200</wp:posOffset>
          </wp:positionH>
          <wp:positionV relativeFrom="paragraph">
            <wp:posOffset>47625</wp:posOffset>
          </wp:positionV>
          <wp:extent cx="1343025" cy="567113"/>
          <wp:effectExtent l="0" t="0" r="0" b="4445"/>
          <wp:wrapNone/>
          <wp:docPr id="320709324" name="Picture 320709324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67113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2B35ED">
      <w:t>titl</w:t>
    </w:r>
    <w:proofErr w:type="spellEnd"/>
  </w:p>
  <w:p w14:paraId="4EC81A11" w14:textId="69D0BB47" w:rsidR="00F85359" w:rsidRDefault="000A77D9" w:rsidP="009969EA">
    <w:pPr>
      <w:pStyle w:val="NoSpacing"/>
      <w:ind w:firstLine="720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9969EA">
      <w:rPr>
        <w:rFonts w:ascii="Times New Roman" w:hAnsi="Times New Roman" w:cs="Times New Roman"/>
        <w:b/>
        <w:bCs/>
        <w:sz w:val="36"/>
        <w:szCs w:val="36"/>
      </w:rPr>
      <w:t xml:space="preserve">ABFA </w:t>
    </w:r>
    <w:r w:rsidR="00F85359">
      <w:rPr>
        <w:rFonts w:ascii="Times New Roman" w:hAnsi="Times New Roman" w:cs="Times New Roman"/>
        <w:b/>
        <w:bCs/>
        <w:sz w:val="36"/>
        <w:szCs w:val="36"/>
      </w:rPr>
      <w:t xml:space="preserve">Waiver </w:t>
    </w:r>
    <w:r w:rsidR="00F43BF1">
      <w:rPr>
        <w:rFonts w:ascii="Times New Roman" w:hAnsi="Times New Roman" w:cs="Times New Roman"/>
        <w:b/>
        <w:bCs/>
        <w:sz w:val="36"/>
        <w:szCs w:val="36"/>
      </w:rPr>
      <w:t xml:space="preserve">Request </w:t>
    </w:r>
    <w:r w:rsidR="00F85359">
      <w:rPr>
        <w:rFonts w:ascii="Times New Roman" w:hAnsi="Times New Roman" w:cs="Times New Roman"/>
        <w:b/>
        <w:bCs/>
        <w:sz w:val="36"/>
        <w:szCs w:val="36"/>
      </w:rPr>
      <w:t xml:space="preserve">for </w:t>
    </w:r>
  </w:p>
  <w:p w14:paraId="5432EFB8" w14:textId="55A5A56D" w:rsidR="000A77D9" w:rsidRPr="009969EA" w:rsidRDefault="009969EA" w:rsidP="009969EA">
    <w:pPr>
      <w:pStyle w:val="NoSpacing"/>
      <w:ind w:firstLine="720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9969EA">
      <w:rPr>
        <w:rFonts w:ascii="Times New Roman" w:hAnsi="Times New Roman" w:cs="Times New Roman"/>
        <w:b/>
        <w:bCs/>
        <w:sz w:val="36"/>
        <w:szCs w:val="36"/>
      </w:rPr>
      <w:t>A</w:t>
    </w:r>
    <w:r w:rsidR="00F85359">
      <w:rPr>
        <w:rFonts w:ascii="Times New Roman" w:hAnsi="Times New Roman" w:cs="Times New Roman"/>
        <w:b/>
        <w:bCs/>
        <w:sz w:val="36"/>
        <w:szCs w:val="36"/>
      </w:rPr>
      <w:t>pplication Requirements</w:t>
    </w:r>
  </w:p>
  <w:p w14:paraId="455A8B6D" w14:textId="77777777" w:rsidR="002B35ED" w:rsidRPr="00930DCE" w:rsidRDefault="002B35ED" w:rsidP="002B35ED">
    <w:pPr>
      <w:pBdr>
        <w:bottom w:val="single" w:sz="4" w:space="1" w:color="auto"/>
      </w:pBdr>
      <w:spacing w:before="240" w:after="240" w:line="240" w:lineRule="auto"/>
      <w:ind w:firstLine="720"/>
      <w:jc w:val="center"/>
      <w:outlineLvl w:val="1"/>
      <w:rPr>
        <w:rFonts w:ascii="Times New Roman" w:eastAsia="Times New Roman" w:hAnsi="Times New Roman" w:cs="Times New Roman"/>
        <w:b/>
        <w:bCs/>
        <w:color w:val="00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861"/>
    <w:multiLevelType w:val="hybridMultilevel"/>
    <w:tmpl w:val="2F6CBF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5B29"/>
    <w:multiLevelType w:val="hybridMultilevel"/>
    <w:tmpl w:val="BCEC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E5D89"/>
    <w:multiLevelType w:val="multilevel"/>
    <w:tmpl w:val="480E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560A3"/>
    <w:multiLevelType w:val="multilevel"/>
    <w:tmpl w:val="35C67B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143540944">
    <w:abstractNumId w:val="2"/>
  </w:num>
  <w:num w:numId="2" w16cid:durableId="1492987002">
    <w:abstractNumId w:val="0"/>
  </w:num>
  <w:num w:numId="3" w16cid:durableId="499467981">
    <w:abstractNumId w:val="3"/>
  </w:num>
  <w:num w:numId="4" w16cid:durableId="1814180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7D"/>
    <w:rsid w:val="000007AC"/>
    <w:rsid w:val="00001081"/>
    <w:rsid w:val="00026C1A"/>
    <w:rsid w:val="0007358C"/>
    <w:rsid w:val="000A77D9"/>
    <w:rsid w:val="000E10C4"/>
    <w:rsid w:val="000F259C"/>
    <w:rsid w:val="00150EAD"/>
    <w:rsid w:val="00171F0D"/>
    <w:rsid w:val="001D3F42"/>
    <w:rsid w:val="001F4271"/>
    <w:rsid w:val="00207122"/>
    <w:rsid w:val="00207C44"/>
    <w:rsid w:val="00235DC9"/>
    <w:rsid w:val="002807AB"/>
    <w:rsid w:val="00295962"/>
    <w:rsid w:val="00296100"/>
    <w:rsid w:val="002B35ED"/>
    <w:rsid w:val="002D0BDD"/>
    <w:rsid w:val="002E26E9"/>
    <w:rsid w:val="00304700"/>
    <w:rsid w:val="0032319E"/>
    <w:rsid w:val="00352E9A"/>
    <w:rsid w:val="0035492D"/>
    <w:rsid w:val="00397F71"/>
    <w:rsid w:val="003E36F4"/>
    <w:rsid w:val="004410E1"/>
    <w:rsid w:val="004724E9"/>
    <w:rsid w:val="00490559"/>
    <w:rsid w:val="004C441A"/>
    <w:rsid w:val="00511DEA"/>
    <w:rsid w:val="00522639"/>
    <w:rsid w:val="00544B5E"/>
    <w:rsid w:val="005627B8"/>
    <w:rsid w:val="00590B4A"/>
    <w:rsid w:val="005D62D6"/>
    <w:rsid w:val="005E698E"/>
    <w:rsid w:val="006304FC"/>
    <w:rsid w:val="00630DFA"/>
    <w:rsid w:val="00637A6E"/>
    <w:rsid w:val="00644EB5"/>
    <w:rsid w:val="00651685"/>
    <w:rsid w:val="006628D2"/>
    <w:rsid w:val="006A0FAA"/>
    <w:rsid w:val="006B720E"/>
    <w:rsid w:val="006B77A0"/>
    <w:rsid w:val="006C4F7D"/>
    <w:rsid w:val="006E7209"/>
    <w:rsid w:val="00757712"/>
    <w:rsid w:val="00763A71"/>
    <w:rsid w:val="00770D87"/>
    <w:rsid w:val="00772AE2"/>
    <w:rsid w:val="00785260"/>
    <w:rsid w:val="00794493"/>
    <w:rsid w:val="007D75DD"/>
    <w:rsid w:val="00801969"/>
    <w:rsid w:val="00862E40"/>
    <w:rsid w:val="00884ED0"/>
    <w:rsid w:val="0089213D"/>
    <w:rsid w:val="00906B37"/>
    <w:rsid w:val="00930DCE"/>
    <w:rsid w:val="00965512"/>
    <w:rsid w:val="009849AA"/>
    <w:rsid w:val="009969EA"/>
    <w:rsid w:val="009A3EE1"/>
    <w:rsid w:val="009B734C"/>
    <w:rsid w:val="009F1C40"/>
    <w:rsid w:val="009F3FEE"/>
    <w:rsid w:val="00A0452C"/>
    <w:rsid w:val="00A10F11"/>
    <w:rsid w:val="00A713DD"/>
    <w:rsid w:val="00A75BC5"/>
    <w:rsid w:val="00A851CB"/>
    <w:rsid w:val="00AC71D9"/>
    <w:rsid w:val="00AD3BB7"/>
    <w:rsid w:val="00AD7C20"/>
    <w:rsid w:val="00B03E4B"/>
    <w:rsid w:val="00B138D6"/>
    <w:rsid w:val="00B2381E"/>
    <w:rsid w:val="00B43560"/>
    <w:rsid w:val="00B52802"/>
    <w:rsid w:val="00B71C7D"/>
    <w:rsid w:val="00BC30E5"/>
    <w:rsid w:val="00BD33B2"/>
    <w:rsid w:val="00BF3A6E"/>
    <w:rsid w:val="00C57AED"/>
    <w:rsid w:val="00CC1881"/>
    <w:rsid w:val="00CF15BC"/>
    <w:rsid w:val="00CF2393"/>
    <w:rsid w:val="00D93C1F"/>
    <w:rsid w:val="00DB0DBF"/>
    <w:rsid w:val="00DC432F"/>
    <w:rsid w:val="00E429B7"/>
    <w:rsid w:val="00E80E5C"/>
    <w:rsid w:val="00EE176D"/>
    <w:rsid w:val="00EE63B8"/>
    <w:rsid w:val="00F02A58"/>
    <w:rsid w:val="00F0475E"/>
    <w:rsid w:val="00F07D63"/>
    <w:rsid w:val="00F13F81"/>
    <w:rsid w:val="00F43BF1"/>
    <w:rsid w:val="00F769A5"/>
    <w:rsid w:val="00F85359"/>
    <w:rsid w:val="00F8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3D20E"/>
  <w15:chartTrackingRefBased/>
  <w15:docId w15:val="{9872A2F5-BB25-4F51-9ED4-FD9B6C4F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7D9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C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C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C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C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C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C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C7D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B71C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C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C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C7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7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2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8D2"/>
  </w:style>
  <w:style w:type="paragraph" w:styleId="Footer">
    <w:name w:val="footer"/>
    <w:basedOn w:val="Normal"/>
    <w:link w:val="FooterChar"/>
    <w:uiPriority w:val="99"/>
    <w:unhideWhenUsed/>
    <w:rsid w:val="00662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8D2"/>
  </w:style>
  <w:style w:type="paragraph" w:styleId="NoSpacing">
    <w:name w:val="No Spacing"/>
    <w:uiPriority w:val="1"/>
    <w:qFormat/>
    <w:rsid w:val="000A77D9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table" w:customStyle="1" w:styleId="5">
    <w:name w:val="5"/>
    <w:basedOn w:val="TableNormal"/>
    <w:rsid w:val="000A77D9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0A77D9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0A77D9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0A77D9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0A77D9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</w:tblPr>
  </w:style>
  <w:style w:type="character" w:styleId="Hyperlink">
    <w:name w:val="Hyperlink"/>
    <w:rsid w:val="00EE176D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11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6515D-13EA-4BA9-994F-7CCFA1A651C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1adcfad-72f1-479c-b28f-52412e04014b}" enabled="0" method="" siteId="{51adcfad-72f1-479c-b28f-52412e0401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 Waxenbaum</dc:creator>
  <cp:keywords/>
  <dc:description/>
  <cp:lastModifiedBy>Skorpinski, Katherine E. CIV DPAA SA JCA</cp:lastModifiedBy>
  <cp:revision>14</cp:revision>
  <dcterms:created xsi:type="dcterms:W3CDTF">2024-10-05T19:42:00Z</dcterms:created>
  <dcterms:modified xsi:type="dcterms:W3CDTF">2024-11-12T21:16:00Z</dcterms:modified>
</cp:coreProperties>
</file>